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2A0C" w:rsidRPr="00EB2D04" w:rsidRDefault="00092A0C" w:rsidP="00092A0C">
      <w:pPr>
        <w:spacing w:line="480" w:lineRule="auto"/>
        <w:jc w:val="right"/>
        <w:rPr>
          <w:rFonts w:asciiTheme="majorHAnsi" w:hAnsiTheme="majorHAnsi" w:cstheme="majorHAnsi"/>
          <w:lang w:val="pl-PL"/>
        </w:rPr>
      </w:pPr>
      <w:bookmarkStart w:id="0" w:name="_GoBack"/>
      <w:bookmarkEnd w:id="0"/>
      <w:r w:rsidRPr="00EB2D04">
        <w:rPr>
          <w:rFonts w:asciiTheme="majorHAnsi" w:hAnsiTheme="majorHAnsi" w:cstheme="majorHAnsi"/>
          <w:lang w:val="pl-PL"/>
        </w:rPr>
        <w:t xml:space="preserve">Warszawa, </w:t>
      </w:r>
      <w:permStart w:id="712708878" w:edGrp="everyone"/>
      <w:r w:rsidRPr="00EB2D04">
        <w:rPr>
          <w:rFonts w:asciiTheme="majorHAnsi" w:hAnsiTheme="majorHAnsi" w:cstheme="majorHAnsi"/>
          <w:lang w:val="pl-PL"/>
        </w:rPr>
        <w:t>…………………….</w:t>
      </w:r>
    </w:p>
    <w:permEnd w:id="712708878"/>
    <w:p w:rsidR="00092A0C" w:rsidRPr="00EB2D04" w:rsidRDefault="00092A0C" w:rsidP="00092A0C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Nazwa oferenta: </w:t>
      </w:r>
      <w:permStart w:id="1319004892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……………………………………………………………..</w:t>
      </w:r>
      <w:permEnd w:id="1319004892"/>
    </w:p>
    <w:p w:rsidR="00092A0C" w:rsidRPr="00EB2D04" w:rsidRDefault="00092A0C" w:rsidP="00092A0C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Tel. </w:t>
      </w:r>
      <w:permStart w:id="1252868478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</w:t>
      </w:r>
      <w:permEnd w:id="1252868478"/>
      <w:r w:rsidRPr="00EB2D04">
        <w:rPr>
          <w:rFonts w:asciiTheme="majorHAnsi" w:hAnsiTheme="majorHAnsi" w:cstheme="majorHAnsi"/>
          <w:lang w:val="pl-PL"/>
        </w:rPr>
        <w:t xml:space="preserve">    E-mail </w:t>
      </w:r>
      <w:permStart w:id="330368790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……………………………………………………………….</w:t>
      </w:r>
      <w:permEnd w:id="330368790"/>
    </w:p>
    <w:p w:rsidR="00092A0C" w:rsidRDefault="00092A0C" w:rsidP="00092A0C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FORMULARZ OFERTOWY</w:t>
      </w:r>
      <w:r w:rsidRPr="00EB2D04"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>
        <w:rPr>
          <w:rFonts w:asciiTheme="majorHAnsi" w:hAnsiTheme="majorHAnsi" w:cstheme="majorHAnsi"/>
          <w:b/>
          <w:lang w:val="pl-PL"/>
        </w:rPr>
        <w:t>8</w:t>
      </w:r>
      <w:r w:rsidRPr="00EB2D04">
        <w:rPr>
          <w:rFonts w:asciiTheme="majorHAnsi" w:hAnsiTheme="majorHAnsi" w:cstheme="majorHAnsi"/>
          <w:b/>
          <w:lang w:val="pl-PL"/>
        </w:rPr>
        <w:t xml:space="preserve">/IUW/2021 </w:t>
      </w:r>
      <w:r w:rsidRPr="0041462D">
        <w:rPr>
          <w:rFonts w:asciiTheme="majorHAnsi" w:hAnsiTheme="majorHAnsi" w:cstheme="majorHAnsi"/>
          <w:b/>
          <w:lang w:val="pl-PL"/>
        </w:rPr>
        <w:t>dotyczące</w:t>
      </w:r>
      <w:r>
        <w:rPr>
          <w:rFonts w:asciiTheme="majorHAnsi" w:hAnsiTheme="majorHAnsi" w:cstheme="majorHAnsi"/>
          <w:b/>
          <w:lang w:val="pl-PL"/>
        </w:rPr>
        <w:t>go</w:t>
      </w:r>
      <w:r w:rsidRPr="0041462D">
        <w:rPr>
          <w:rFonts w:asciiTheme="majorHAnsi" w:hAnsiTheme="majorHAnsi" w:cstheme="majorHAnsi"/>
          <w:b/>
          <w:lang w:val="pl-PL"/>
        </w:rPr>
        <w:t xml:space="preserve"> </w:t>
      </w:r>
      <w:r w:rsidRPr="00092A0C">
        <w:rPr>
          <w:rFonts w:asciiTheme="majorHAnsi" w:hAnsiTheme="majorHAnsi" w:cstheme="majorHAnsi"/>
          <w:b/>
          <w:lang w:val="pl-PL"/>
        </w:rPr>
        <w:t>przygotowani</w:t>
      </w:r>
      <w:r>
        <w:rPr>
          <w:rFonts w:asciiTheme="majorHAnsi" w:hAnsiTheme="majorHAnsi" w:cstheme="majorHAnsi"/>
          <w:b/>
          <w:lang w:val="pl-PL"/>
        </w:rPr>
        <w:t>a</w:t>
      </w:r>
      <w:r w:rsidRPr="00092A0C">
        <w:rPr>
          <w:rFonts w:asciiTheme="majorHAnsi" w:hAnsiTheme="majorHAnsi" w:cstheme="majorHAnsi"/>
          <w:b/>
          <w:lang w:val="pl-PL"/>
        </w:rPr>
        <w:t xml:space="preserve"> projektu identyfikacji wizualnej oraz opracowanie koncepcji, wykonani</w:t>
      </w:r>
      <w:r>
        <w:rPr>
          <w:rFonts w:asciiTheme="majorHAnsi" w:hAnsiTheme="majorHAnsi" w:cstheme="majorHAnsi"/>
          <w:b/>
          <w:lang w:val="pl-PL"/>
        </w:rPr>
        <w:t>a</w:t>
      </w:r>
      <w:r w:rsidRPr="00092A0C">
        <w:rPr>
          <w:rFonts w:asciiTheme="majorHAnsi" w:hAnsiTheme="majorHAnsi" w:cstheme="majorHAnsi"/>
          <w:b/>
          <w:lang w:val="pl-PL"/>
        </w:rPr>
        <w:t xml:space="preserve"> oraz wdrożenie strony internetowej Inkubatora Uniwersytetu Warszawskiego</w:t>
      </w:r>
      <w:r>
        <w:rPr>
          <w:rFonts w:asciiTheme="majorHAnsi" w:hAnsiTheme="majorHAnsi" w:cstheme="majorHAnsi"/>
          <w:b/>
          <w:lang w:val="pl-PL"/>
        </w:rPr>
        <w:t>.</w:t>
      </w:r>
    </w:p>
    <w:p w:rsidR="00092A0C" w:rsidRPr="00EB2D04" w:rsidRDefault="00092A0C" w:rsidP="00092A0C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Oferujemy wykonanie przedmiotu zamówienia za cenę w PLN:</w:t>
      </w:r>
    </w:p>
    <w:p w:rsidR="00092A0C" w:rsidRPr="00EB2D04" w:rsidRDefault="00092A0C" w:rsidP="00092A0C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635" w:type="dxa"/>
        <w:tblLook w:val="04A0" w:firstRow="1" w:lastRow="0" w:firstColumn="1" w:lastColumn="0" w:noHBand="0" w:noVBand="1"/>
      </w:tblPr>
      <w:tblGrid>
        <w:gridCol w:w="2830"/>
        <w:gridCol w:w="1701"/>
        <w:gridCol w:w="1701"/>
        <w:gridCol w:w="1701"/>
        <w:gridCol w:w="1702"/>
      </w:tblGrid>
      <w:tr w:rsidR="004065CF" w:rsidRPr="00EB2D04" w:rsidTr="004065CF">
        <w:tc>
          <w:tcPr>
            <w:tcW w:w="2830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netto</w:t>
            </w:r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Podatek VAT</w:t>
            </w:r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brutto</w:t>
            </w:r>
          </w:p>
        </w:tc>
        <w:tc>
          <w:tcPr>
            <w:tcW w:w="1702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Czas realizacji (dni)</w:t>
            </w:r>
          </w:p>
        </w:tc>
      </w:tr>
      <w:tr w:rsidR="004065CF" w:rsidRPr="00EB2D04" w:rsidTr="004065CF">
        <w:tc>
          <w:tcPr>
            <w:tcW w:w="2830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Określony w specyfikacji zamówienia</w:t>
            </w:r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528240658" w:edGrp="everyone"/>
            <w:permEnd w:id="1528240658"/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607680813" w:edGrp="everyone"/>
            <w:permEnd w:id="1607680813"/>
          </w:p>
        </w:tc>
        <w:tc>
          <w:tcPr>
            <w:tcW w:w="1701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205695820" w:edGrp="everyone"/>
            <w:permEnd w:id="1205695820"/>
          </w:p>
        </w:tc>
        <w:tc>
          <w:tcPr>
            <w:tcW w:w="1702" w:type="dxa"/>
          </w:tcPr>
          <w:p w:rsidR="004065CF" w:rsidRPr="00EB2D04" w:rsidRDefault="004065CF" w:rsidP="007F0BAC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431241680" w:edGrp="everyone"/>
            <w:permEnd w:id="431241680"/>
          </w:p>
        </w:tc>
      </w:tr>
    </w:tbl>
    <w:p w:rsidR="00092A0C" w:rsidRPr="00EB2D04" w:rsidRDefault="00092A0C" w:rsidP="00092A0C">
      <w:pPr>
        <w:jc w:val="center"/>
        <w:rPr>
          <w:rFonts w:asciiTheme="majorHAnsi" w:hAnsiTheme="majorHAnsi" w:cstheme="majorHAnsi"/>
          <w:b/>
          <w:lang w:val="pl-PL"/>
        </w:rPr>
      </w:pPr>
    </w:p>
    <w:p w:rsidR="00092A0C" w:rsidRPr="00EB2D04" w:rsidRDefault="00092A0C" w:rsidP="00092A0C">
      <w:pPr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że:</w:t>
      </w:r>
    </w:p>
    <w:p w:rsidR="00092A0C" w:rsidRPr="00EB2D04" w:rsidRDefault="00092A0C" w:rsidP="00092A0C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092A0C" w:rsidRPr="00EB2D04" w:rsidRDefault="00092A0C" w:rsidP="00092A0C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092A0C" w:rsidRPr="00EB2D04" w:rsidRDefault="00092A0C" w:rsidP="00092A0C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092A0C" w:rsidRPr="00EB2D04" w:rsidRDefault="00092A0C" w:rsidP="00092A0C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092A0C" w:rsidRPr="00092A0C" w:rsidRDefault="00092A0C" w:rsidP="00092A0C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092A0C" w:rsidRPr="00EB2D04" w:rsidRDefault="00092A0C" w:rsidP="00092A0C">
      <w:p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*</w:t>
      </w:r>
      <w:r w:rsidRPr="00EB2D04">
        <w:rPr>
          <w:sz w:val="16"/>
        </w:rPr>
        <w:t xml:space="preserve"> </w:t>
      </w:r>
      <w:r w:rsidRPr="00EB2D04"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092A0C" w:rsidRPr="00EB2D04" w:rsidRDefault="00092A0C" w:rsidP="00092A0C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092A0C" w:rsidRPr="00EB2D04" w:rsidRDefault="00092A0C" w:rsidP="00092A0C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092A0C" w:rsidRPr="00EB2D04" w:rsidRDefault="00092A0C" w:rsidP="00092A0C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092A0C" w:rsidRPr="00EB2D04" w:rsidRDefault="00092A0C" w:rsidP="00092A0C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092A0C" w:rsidRPr="00EB2D04" w:rsidRDefault="00092A0C" w:rsidP="00092A0C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092A0C" w:rsidTr="007F0BAC">
        <w:tc>
          <w:tcPr>
            <w:tcW w:w="4149" w:type="dxa"/>
          </w:tcPr>
          <w:p w:rsidR="00092A0C" w:rsidRDefault="00092A0C" w:rsidP="007F0BAC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  <w:permStart w:id="1629501475" w:edGrp="everyone" w:colFirst="1" w:colLast="1"/>
          </w:p>
        </w:tc>
        <w:tc>
          <w:tcPr>
            <w:tcW w:w="4441" w:type="dxa"/>
          </w:tcPr>
          <w:p w:rsidR="00092A0C" w:rsidRPr="00EB2D04" w:rsidRDefault="00092A0C" w:rsidP="007F0BAC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</w:p>
        </w:tc>
      </w:tr>
      <w:permEnd w:id="1629501475"/>
      <w:tr w:rsidR="00092A0C" w:rsidTr="007F0BAC">
        <w:tc>
          <w:tcPr>
            <w:tcW w:w="4149" w:type="dxa"/>
          </w:tcPr>
          <w:p w:rsidR="00092A0C" w:rsidRDefault="00092A0C" w:rsidP="007F0BAC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092A0C" w:rsidRPr="00EB2D04" w:rsidRDefault="00092A0C" w:rsidP="007F0BAC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092A0C" w:rsidRDefault="00092A0C" w:rsidP="00092A0C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092A0C" w:rsidRDefault="00092A0C" w:rsidP="00092A0C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F14D9B" w:rsidRPr="004065CF" w:rsidRDefault="00092A0C" w:rsidP="00F14D9B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Wszelkie niezbędne dokumenty potwierdzające doświadczenie</w:t>
      </w:r>
    </w:p>
    <w:sectPr w:rsidR="00F14D9B" w:rsidRPr="004065CF" w:rsidSect="00C727F3">
      <w:headerReference w:type="default" r:id="rId8"/>
      <w:footerReference w:type="default" r:id="rId9"/>
      <w:type w:val="continuous"/>
      <w:pgSz w:w="11906" w:h="16838"/>
      <w:pgMar w:top="1440" w:right="1440" w:bottom="1440" w:left="1440" w:header="9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19E" w:rsidRDefault="00B6419E">
      <w:pPr>
        <w:spacing w:line="240" w:lineRule="auto"/>
      </w:pPr>
      <w:r>
        <w:separator/>
      </w:r>
    </w:p>
  </w:endnote>
  <w:endnote w:type="continuationSeparator" w:id="0">
    <w:p w:rsidR="00B6419E" w:rsidRDefault="00B641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mo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1440" w:right="-1440"/>
      <w:jc w:val="center"/>
    </w:pPr>
    <w:r>
      <w:rPr>
        <w:noProof/>
      </w:rPr>
      <w:drawing>
        <wp:inline distT="114300" distB="114300" distL="114300" distR="114300">
          <wp:extent cx="914400" cy="466725"/>
          <wp:effectExtent l="0" t="0" r="0" b="0"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8653" r="75961"/>
                  <a:stretch>
                    <a:fillRect/>
                  </a:stretch>
                </pic:blipFill>
                <pic:spPr>
                  <a:xfrm>
                    <a:off x="0" y="0"/>
                    <a:ext cx="9144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1900238" cy="457200"/>
              <wp:effectExtent l="0" t="0" r="0" b="0"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2452" y="3556163"/>
                        <a:ext cx="2107096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Centrum Współpracy i Dialogu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Al. Ujazdowskie 4, 00-478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www.cwid.uw.edu.pl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1" o:spid="_x0000_s1026" style="width:149.6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Centrum Współpracy i Dialogu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Al. Ujazdowskie 4, 00-478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www.cwid.uw.edu.pl</w:t>
                    </w:r>
                  </w:p>
                </w:txbxContent>
              </v:textbox>
              <w10:anchorlock/>
            </v:rect>
          </w:pict>
        </mc:Fallback>
      </mc:AlternateContent>
    </w:r>
    <w:r>
      <w:rPr>
        <w:noProof/>
      </w:rPr>
      <w:drawing>
        <wp:inline distT="114300" distB="114300" distL="114300" distR="114300">
          <wp:extent cx="876300" cy="466725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49198" r="36057"/>
                  <a:stretch>
                    <a:fillRect/>
                  </a:stretch>
                </pic:blipFill>
                <pic:spPr>
                  <a:xfrm>
                    <a:off x="0" y="0"/>
                    <a:ext cx="8763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2109788" cy="600075"/>
              <wp:effectExtent l="0" t="0" r="0" b="0"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7763" y="3484725"/>
                        <a:ext cx="227647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Inkubator UW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ul. Żwirki i Wigury 101, 02-089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(Centrum Nauk Biologiczno-Chemicznych)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www.iuw.edu.pl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2" o:spid="_x0000_s1027" style="width:166.1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Inkubator UW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ul. Żwirki i Wigury 101, 02-089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(Centrum Nauk Biologiczno-Chemicznych)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www.iuw.edu.pl</w:t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19E" w:rsidRDefault="00B6419E">
      <w:pPr>
        <w:spacing w:line="240" w:lineRule="auto"/>
      </w:pPr>
      <w:r>
        <w:separator/>
      </w:r>
    </w:p>
  </w:footnote>
  <w:footnote w:type="continuationSeparator" w:id="0">
    <w:p w:rsidR="00B6419E" w:rsidRDefault="00B641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810"/>
      <w:jc w:val="center"/>
    </w:pPr>
    <w:r>
      <w:rPr>
        <w:noProof/>
      </w:rPr>
      <w:drawing>
        <wp:inline distT="0" distB="0" distL="0" distR="0">
          <wp:extent cx="6696075" cy="2181225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9659" r="13172"/>
                  <a:stretch>
                    <a:fillRect/>
                  </a:stretch>
                </pic:blipFill>
                <pic:spPr>
                  <a:xfrm>
                    <a:off x="0" y="0"/>
                    <a:ext cx="6696075" cy="2181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608"/>
    <w:multiLevelType w:val="hybridMultilevel"/>
    <w:tmpl w:val="10BEC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66808"/>
    <w:multiLevelType w:val="hybridMultilevel"/>
    <w:tmpl w:val="A296F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AyOC+dN94sSNe0/hwKWDnLkPIk4y0HGFP3om6mexNH9YUZeCsvjjWVY0Fnk7liRp2RTi3Lot0alD3LhgNFXgHw==" w:salt="6sGl1t1Ow43/oly2jUofL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60"/>
    <w:rsid w:val="00092A0C"/>
    <w:rsid w:val="00123427"/>
    <w:rsid w:val="0017543C"/>
    <w:rsid w:val="00190831"/>
    <w:rsid w:val="002145DA"/>
    <w:rsid w:val="00320F60"/>
    <w:rsid w:val="003A2817"/>
    <w:rsid w:val="003B7454"/>
    <w:rsid w:val="003E0D7A"/>
    <w:rsid w:val="004065CF"/>
    <w:rsid w:val="005A367E"/>
    <w:rsid w:val="00660008"/>
    <w:rsid w:val="0071368B"/>
    <w:rsid w:val="00743E05"/>
    <w:rsid w:val="00791127"/>
    <w:rsid w:val="009128FB"/>
    <w:rsid w:val="009B7A8C"/>
    <w:rsid w:val="00A060FB"/>
    <w:rsid w:val="00A07D5A"/>
    <w:rsid w:val="00AC3DF4"/>
    <w:rsid w:val="00B46B77"/>
    <w:rsid w:val="00B547C5"/>
    <w:rsid w:val="00B6419E"/>
    <w:rsid w:val="00BB1DB6"/>
    <w:rsid w:val="00C26DF8"/>
    <w:rsid w:val="00C727F3"/>
    <w:rsid w:val="00DC7E85"/>
    <w:rsid w:val="00E27667"/>
    <w:rsid w:val="00EE6E85"/>
    <w:rsid w:val="00F14D9B"/>
    <w:rsid w:val="00F5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E24A4-57A6-4E16-B502-656A8F1E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B7454"/>
    <w:pPr>
      <w:ind w:left="720"/>
      <w:contextualSpacing/>
    </w:pPr>
  </w:style>
  <w:style w:type="table" w:styleId="Tabela-Siatka">
    <w:name w:val="Table Grid"/>
    <w:basedOn w:val="Standardowy"/>
    <w:uiPriority w:val="39"/>
    <w:rsid w:val="00B46B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F42C2-0C7A-4AFA-B65C-96ABBF692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1767</Characters>
  <Application>Microsoft Office Word</Application>
  <DocSecurity>8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2</cp:revision>
  <cp:lastPrinted>2021-08-11T08:23:00Z</cp:lastPrinted>
  <dcterms:created xsi:type="dcterms:W3CDTF">2021-09-21T13:09:00Z</dcterms:created>
  <dcterms:modified xsi:type="dcterms:W3CDTF">2021-09-21T13:09:00Z</dcterms:modified>
</cp:coreProperties>
</file>